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B7" w:rsidRDefault="004524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D6AC5" wp14:editId="63E5EB4B">
                <wp:simplePos x="0" y="0"/>
                <wp:positionH relativeFrom="column">
                  <wp:posOffset>1463040</wp:posOffset>
                </wp:positionH>
                <wp:positionV relativeFrom="paragraph">
                  <wp:posOffset>5853429</wp:posOffset>
                </wp:positionV>
                <wp:extent cx="1543050" cy="997585"/>
                <wp:effectExtent l="38100" t="0" r="19050" b="107315"/>
                <wp:wrapNone/>
                <wp:docPr id="16" name="1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43050" cy="9975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6 Conector angular" o:spid="_x0000_s1026" type="#_x0000_t34" style="position:absolute;margin-left:115.2pt;margin-top:460.9pt;width:121.5pt;height:78.5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89C53" wp14:editId="7171FABF">
                <wp:simplePos x="0" y="0"/>
                <wp:positionH relativeFrom="column">
                  <wp:posOffset>-480060</wp:posOffset>
                </wp:positionH>
                <wp:positionV relativeFrom="paragraph">
                  <wp:posOffset>6215380</wp:posOffset>
                </wp:positionV>
                <wp:extent cx="1943100" cy="84772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Toma de decisión 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Se seguirá o no aplicando esta técnica </w:t>
                            </w:r>
                          </w:p>
                          <w:p w:rsidR="002626A5" w:rsidRDefault="002626A5" w:rsidP="0026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-37.8pt;margin-top:489.4pt;width:153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" fillcolor="#8064a2 [3207]" strokecolor="#3f3151 [1607]" strokeweight="2pt">
                <v:textbox>
                  <w:txbxContent>
                    <w:p w:rsidR="002626A5" w:rsidRDefault="002626A5" w:rsidP="00452497">
                      <w:pPr>
                        <w:jc w:val="center"/>
                      </w:pPr>
                      <w:r>
                        <w:t xml:space="preserve">Toma de decisión 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Se seguirá o no aplicando esta técnica </w:t>
                      </w:r>
                    </w:p>
                    <w:p w:rsidR="002626A5" w:rsidRDefault="002626A5" w:rsidP="002626A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12A84" wp14:editId="0C98EE49">
                <wp:simplePos x="0" y="0"/>
                <wp:positionH relativeFrom="column">
                  <wp:posOffset>4661059</wp:posOffset>
                </wp:positionH>
                <wp:positionV relativeFrom="paragraph">
                  <wp:posOffset>3541236</wp:posOffset>
                </wp:positionV>
                <wp:extent cx="1119191" cy="590552"/>
                <wp:effectExtent l="0" t="2540" r="97790" b="59690"/>
                <wp:wrapNone/>
                <wp:docPr id="15" name="1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19191" cy="59055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angular" o:spid="_x0000_s1026" type="#_x0000_t34" style="position:absolute;margin-left:367pt;margin-top:278.85pt;width:88.15pt;height:46.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D55D1" wp14:editId="5F120B57">
                <wp:simplePos x="0" y="0"/>
                <wp:positionH relativeFrom="column">
                  <wp:posOffset>3091815</wp:posOffset>
                </wp:positionH>
                <wp:positionV relativeFrom="paragraph">
                  <wp:posOffset>4472305</wp:posOffset>
                </wp:positionV>
                <wp:extent cx="3295650" cy="174307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4307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>Registrar información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Gestos (cara de aburridos, distraídos se </w:t>
                            </w:r>
                            <w:r w:rsidR="00452497">
                              <w:t>encuentran)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Participación (es coherente respecto al tema, busca distraer, </w:t>
                            </w:r>
                            <w:r w:rsidR="00452497">
                              <w:t>etc.</w:t>
                            </w:r>
                            <w:r>
                              <w:t>)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Conducta </w:t>
                            </w:r>
                            <w:r w:rsidR="00452497">
                              <w:t>(participan</w:t>
                            </w:r>
                            <w:r>
                              <w:t xml:space="preserve"> sin que se les pida, nivel de pasividad, nivel de </w:t>
                            </w:r>
                            <w:r w:rsidR="00452497">
                              <w:t>interacción</w:t>
                            </w:r>
                            <w:r>
                              <w:t xml:space="preserve"> con los otro, etc.  )</w:t>
                            </w:r>
                          </w:p>
                          <w:p w:rsidR="002626A5" w:rsidRDefault="002626A5" w:rsidP="002626A5"/>
                          <w:p w:rsidR="002626A5" w:rsidRDefault="002626A5" w:rsidP="0026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243.45pt;margin-top:352.15pt;width:259.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" fillcolor="#f69" strokecolor="#f69" strokeweight="2pt">
                <v:textbox>
                  <w:txbxContent>
                    <w:p w:rsidR="002626A5" w:rsidRDefault="002626A5" w:rsidP="00452497">
                      <w:pPr>
                        <w:jc w:val="center"/>
                      </w:pPr>
                      <w:r>
                        <w:t>Registrar información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Gestos (cara de aburridos, distraídos se </w:t>
                      </w:r>
                      <w:r w:rsidR="00452497">
                        <w:t>encuentran)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Participación (es coherente respecto al tema, busca distraer, </w:t>
                      </w:r>
                      <w:r w:rsidR="00452497">
                        <w:t>etc.</w:t>
                      </w:r>
                      <w:r>
                        <w:t>)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Conducta </w:t>
                      </w:r>
                      <w:r w:rsidR="00452497">
                        <w:t>(participan</w:t>
                      </w:r>
                      <w:r>
                        <w:t xml:space="preserve"> sin que se les pida, nivel de pasividad, nivel de </w:t>
                      </w:r>
                      <w:r w:rsidR="00452497">
                        <w:t>interacción</w:t>
                      </w:r>
                      <w:r>
                        <w:t xml:space="preserve"> con los otro, etc.  )</w:t>
                      </w:r>
                    </w:p>
                    <w:p w:rsidR="002626A5" w:rsidRDefault="002626A5" w:rsidP="002626A5"/>
                    <w:p w:rsidR="002626A5" w:rsidRDefault="002626A5" w:rsidP="002626A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9EF55" wp14:editId="796F6AD7">
                <wp:simplePos x="0" y="0"/>
                <wp:positionH relativeFrom="column">
                  <wp:posOffset>3168015</wp:posOffset>
                </wp:positionH>
                <wp:positionV relativeFrom="paragraph">
                  <wp:posOffset>2091055</wp:posOffset>
                </wp:positionV>
                <wp:extent cx="2219325" cy="119062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Elaborar informes 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Apuntes del asesor para futuras sesiones 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Notas mentales </w:t>
                            </w:r>
                          </w:p>
                          <w:p w:rsidR="002626A5" w:rsidRDefault="002626A5" w:rsidP="0026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249.45pt;margin-top:164.65pt;width:174.7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" fillcolor="#c0504d [3205]" strokecolor="#622423 [1605]" strokeweight="2pt">
                <v:textbox>
                  <w:txbxContent>
                    <w:p w:rsidR="002626A5" w:rsidRDefault="002626A5" w:rsidP="00452497">
                      <w:pPr>
                        <w:jc w:val="center"/>
                      </w:pPr>
                      <w:r>
                        <w:t xml:space="preserve">Elaborar informes 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Apuntes del asesor para futuras sesiones 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Notas mentales </w:t>
                      </w:r>
                    </w:p>
                    <w:p w:rsidR="002626A5" w:rsidRDefault="002626A5" w:rsidP="002626A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2A793" wp14:editId="5DC39AC7">
                <wp:simplePos x="0" y="0"/>
                <wp:positionH relativeFrom="column">
                  <wp:posOffset>2025015</wp:posOffset>
                </wp:positionH>
                <wp:positionV relativeFrom="paragraph">
                  <wp:posOffset>2938780</wp:posOffset>
                </wp:positionV>
                <wp:extent cx="1066800" cy="695325"/>
                <wp:effectExtent l="0" t="76200" r="0" b="28575"/>
                <wp:wrapNone/>
                <wp:docPr id="14" name="1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95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angular" o:spid="_x0000_s1026" type="#_x0000_t34" style="position:absolute;margin-left:159.45pt;margin-top:231.4pt;width:84pt;height:54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59F1B" wp14:editId="3C85AE58">
                <wp:simplePos x="0" y="0"/>
                <wp:positionH relativeFrom="column">
                  <wp:posOffset>-194310</wp:posOffset>
                </wp:positionH>
                <wp:positionV relativeFrom="paragraph">
                  <wp:posOffset>3369628</wp:posOffset>
                </wp:positionV>
                <wp:extent cx="2219325" cy="119062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>Buscar indicios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Los alumnos tiene  se aburren 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ha repetido el tema varias veces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proofErr w:type="gramStart"/>
                            <w:r>
                              <w:t>contestan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hacertadamente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-15.3pt;margin-top:265.35pt;width:174.7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" fillcolor="yellow" strokecolor="#ff9" strokeweight=".5pt">
                <v:textbox>
                  <w:txbxContent>
                    <w:p w:rsidR="002626A5" w:rsidRDefault="002626A5" w:rsidP="00452497">
                      <w:pPr>
                        <w:jc w:val="center"/>
                      </w:pPr>
                      <w:r>
                        <w:t>Buscar indicios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Los alumnos tiene  se aburren 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ha repetido el tema varias veces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proofErr w:type="gramStart"/>
                      <w:r>
                        <w:t>contestan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hacertadamente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E3025" wp14:editId="5709F4E6">
                <wp:simplePos x="0" y="0"/>
                <wp:positionH relativeFrom="column">
                  <wp:posOffset>232093</wp:posOffset>
                </wp:positionH>
                <wp:positionV relativeFrom="paragraph">
                  <wp:posOffset>2388552</wp:posOffset>
                </wp:positionV>
                <wp:extent cx="1090295" cy="838200"/>
                <wp:effectExtent l="0" t="7302" r="102552" b="45403"/>
                <wp:wrapNone/>
                <wp:docPr id="13" name="1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90295" cy="838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angular" o:spid="_x0000_s1026" type="#_x0000_t34" style="position:absolute;margin-left:18.3pt;margin-top:188.05pt;width:85.85pt;height:66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50654" wp14:editId="3FD09823">
                <wp:simplePos x="0" y="0"/>
                <wp:positionH relativeFrom="column">
                  <wp:posOffset>-937260</wp:posOffset>
                </wp:positionH>
                <wp:positionV relativeFrom="paragraph">
                  <wp:posOffset>1252855</wp:posOffset>
                </wp:positionV>
                <wp:extent cx="2219325" cy="119062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Determinar </w:t>
                            </w:r>
                            <w:r w:rsidR="00452497">
                              <w:t>criter</w:t>
                            </w:r>
                            <w:bookmarkStart w:id="0" w:name="_GoBack"/>
                            <w:bookmarkEnd w:id="0"/>
                            <w:r w:rsidR="00452497">
                              <w:t>ios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Que tanto conoce el grupo del tema 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Que tanto participan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0" type="#_x0000_t202" style="position:absolute;margin-left:-73.8pt;margin-top:98.65pt;width:174.7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" fillcolor="#4f81bd [3204]" strokecolor="#243f60 [1604]" strokeweight="2pt">
                <v:textbox>
                  <w:txbxContent>
                    <w:p w:rsidR="002626A5" w:rsidRDefault="002626A5" w:rsidP="00452497">
                      <w:pPr>
                        <w:jc w:val="center"/>
                      </w:pPr>
                      <w:r>
                        <w:t xml:space="preserve">Determinar </w:t>
                      </w:r>
                      <w:r w:rsidR="00452497">
                        <w:t>criter</w:t>
                      </w:r>
                      <w:bookmarkStart w:id="1" w:name="_GoBack"/>
                      <w:bookmarkEnd w:id="1"/>
                      <w:r w:rsidR="00452497">
                        <w:t>ios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Que tanto conoce el grupo del tema 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Que tanto participan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94577" wp14:editId="219ABC66">
                <wp:simplePos x="0" y="0"/>
                <wp:positionH relativeFrom="column">
                  <wp:posOffset>1339216</wp:posOffset>
                </wp:positionH>
                <wp:positionV relativeFrom="paragraph">
                  <wp:posOffset>909954</wp:posOffset>
                </wp:positionV>
                <wp:extent cx="742951" cy="581025"/>
                <wp:effectExtent l="38100" t="0" r="19050" b="104775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742951" cy="5810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angular" o:spid="_x0000_s1026" type="#_x0000_t34" style="position:absolute;margin-left:105.45pt;margin-top:71.65pt;width:58.5pt;height:45.7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A6A8C" wp14:editId="0416605E">
                <wp:simplePos x="0" y="0"/>
                <wp:positionH relativeFrom="column">
                  <wp:posOffset>4187191</wp:posOffset>
                </wp:positionH>
                <wp:positionV relativeFrom="paragraph">
                  <wp:posOffset>500380</wp:posOffset>
                </wp:positionV>
                <wp:extent cx="1666875" cy="914400"/>
                <wp:effectExtent l="38100" t="0" r="390525" b="114300"/>
                <wp:wrapNone/>
                <wp:docPr id="11" name="1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66875" cy="914400"/>
                        </a:xfrm>
                        <a:prstGeom prst="bentConnector3">
                          <a:avLst>
                            <a:gd name="adj1" fmla="val -214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angular" o:spid="_x0000_s1026" type="#_x0000_t34" style="position:absolute;margin-left:329.7pt;margin-top:39.4pt;width:131.25pt;height:1in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" adj="-4629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17A7B" wp14:editId="68A49DBE">
                <wp:simplePos x="0" y="0"/>
                <wp:positionH relativeFrom="column">
                  <wp:posOffset>2082165</wp:posOffset>
                </wp:positionH>
                <wp:positionV relativeFrom="paragraph">
                  <wp:posOffset>909955</wp:posOffset>
                </wp:positionV>
                <wp:extent cx="2028825" cy="8763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Definir finalidad </w:t>
                            </w:r>
                          </w:p>
                          <w:p w:rsidR="002626A5" w:rsidRDefault="002626A5" w:rsidP="00452497">
                            <w:pPr>
                              <w:jc w:val="center"/>
                            </w:pPr>
                            <w:r>
                              <w:t xml:space="preserve">Utilizar o no esta  técnica para abordar el tema </w:t>
                            </w:r>
                          </w:p>
                          <w:p w:rsidR="002626A5" w:rsidRDefault="002626A5" w:rsidP="0026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1" type="#_x0000_t202" style="position:absolute;margin-left:163.95pt;margin-top:71.65pt;width:159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" fillcolor="#9bbb59 [3206]" strokecolor="#4e6128 [1606]" strokeweight="2pt">
                <v:textbox>
                  <w:txbxContent>
                    <w:p w:rsidR="002626A5" w:rsidRDefault="002626A5" w:rsidP="00452497">
                      <w:pPr>
                        <w:jc w:val="center"/>
                      </w:pPr>
                      <w:r>
                        <w:t xml:space="preserve">Definir finalidad </w:t>
                      </w:r>
                    </w:p>
                    <w:p w:rsidR="002626A5" w:rsidRDefault="002626A5" w:rsidP="00452497">
                      <w:pPr>
                        <w:jc w:val="center"/>
                      </w:pPr>
                      <w:r>
                        <w:t xml:space="preserve">Utilizar o no esta  técnica para abordar el tema </w:t>
                      </w:r>
                    </w:p>
                    <w:p w:rsidR="002626A5" w:rsidRDefault="002626A5" w:rsidP="002626A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472CB" wp14:editId="72F49761">
                <wp:simplePos x="0" y="0"/>
                <wp:positionH relativeFrom="column">
                  <wp:posOffset>3806190</wp:posOffset>
                </wp:positionH>
                <wp:positionV relativeFrom="paragraph">
                  <wp:posOffset>-156845</wp:posOffset>
                </wp:positionV>
                <wp:extent cx="2047875" cy="8763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CC9" w:rsidRDefault="00EA2CC9" w:rsidP="00452497">
                            <w:pPr>
                              <w:jc w:val="center"/>
                            </w:pPr>
                            <w:r>
                              <w:t xml:space="preserve">Objeto a evaluar </w:t>
                            </w:r>
                          </w:p>
                          <w:p w:rsidR="002626A5" w:rsidRDefault="00EA2CC9" w:rsidP="00452497">
                            <w:pPr>
                              <w:jc w:val="center"/>
                            </w:pPr>
                            <w:r>
                              <w:t>Lo</w:t>
                            </w:r>
                            <w:r w:rsidR="002626A5" w:rsidRPr="002626A5">
                              <w:t xml:space="preserve"> </w:t>
                            </w:r>
                            <w:r w:rsidR="002626A5">
                              <w:t xml:space="preserve">La técnica para abordar el tema es viable para este tema </w:t>
                            </w:r>
                          </w:p>
                          <w:p w:rsidR="00EA2CC9" w:rsidRDefault="00EA2CC9" w:rsidP="00EA2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2" type="#_x0000_t202" style="position:absolute;margin-left:299.7pt;margin-top:-12.35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" fillcolor="#4bacc6 [3208]" strokecolor="#205867 [1608]" strokeweight="2pt">
                <v:textbox>
                  <w:txbxContent>
                    <w:p w:rsidR="00EA2CC9" w:rsidRDefault="00EA2CC9" w:rsidP="00452497">
                      <w:pPr>
                        <w:jc w:val="center"/>
                      </w:pPr>
                      <w:r>
                        <w:t xml:space="preserve">Objeto a evaluar </w:t>
                      </w:r>
                    </w:p>
                    <w:p w:rsidR="002626A5" w:rsidRDefault="00EA2CC9" w:rsidP="00452497">
                      <w:pPr>
                        <w:jc w:val="center"/>
                      </w:pPr>
                      <w:r>
                        <w:t>Lo</w:t>
                      </w:r>
                      <w:r w:rsidR="002626A5" w:rsidRPr="002626A5">
                        <w:t xml:space="preserve"> </w:t>
                      </w:r>
                      <w:r w:rsidR="002626A5">
                        <w:t xml:space="preserve">La técnica para abordar el tema es viable para este tema </w:t>
                      </w:r>
                    </w:p>
                    <w:p w:rsidR="00EA2CC9" w:rsidRDefault="00EA2CC9" w:rsidP="00EA2CC9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B3EAA" wp14:editId="1D5FABE5">
                <wp:simplePos x="0" y="0"/>
                <wp:positionH relativeFrom="column">
                  <wp:posOffset>2882265</wp:posOffset>
                </wp:positionH>
                <wp:positionV relativeFrom="paragraph">
                  <wp:posOffset>-156845</wp:posOffset>
                </wp:positionV>
                <wp:extent cx="752475" cy="409575"/>
                <wp:effectExtent l="0" t="0" r="66675" b="104775"/>
                <wp:wrapNone/>
                <wp:docPr id="10" name="1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angular" o:spid="_x0000_s1026" type="#_x0000_t34" style="position:absolute;margin-left:226.95pt;margin-top:-12.35pt;width:59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EA2C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59AA0" wp14:editId="41B9C537">
                <wp:simplePos x="0" y="0"/>
                <wp:positionH relativeFrom="column">
                  <wp:posOffset>605790</wp:posOffset>
                </wp:positionH>
                <wp:positionV relativeFrom="paragraph">
                  <wp:posOffset>-271145</wp:posOffset>
                </wp:positionV>
                <wp:extent cx="2219325" cy="3333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CC9" w:rsidRDefault="00EA2CC9">
                            <w:r>
                              <w:t>Fases del proceso de evaluación</w:t>
                            </w:r>
                          </w:p>
                          <w:p w:rsidR="00EA2CC9" w:rsidRDefault="00EA2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3" type="#_x0000_t202" style="position:absolute;margin-left:47.7pt;margin-top:-21.35pt;width:17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" fillcolor="#f79646 [3209]" strokecolor="#f79646 [3209]" strokeweight="2pt">
                <v:textbox>
                  <w:txbxContent>
                    <w:p w:rsidR="00EA2CC9" w:rsidRDefault="00EA2CC9">
                      <w:r>
                        <w:t>Fases del proceso de evaluación</w:t>
                      </w:r>
                    </w:p>
                    <w:p w:rsidR="00EA2CC9" w:rsidRDefault="00EA2CC9"/>
                  </w:txbxContent>
                </v:textbox>
              </v:shape>
            </w:pict>
          </mc:Fallback>
        </mc:AlternateContent>
      </w:r>
    </w:p>
    <w:sectPr w:rsidR="00602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9"/>
    <w:rsid w:val="002626A5"/>
    <w:rsid w:val="00452497"/>
    <w:rsid w:val="006021B7"/>
    <w:rsid w:val="00E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Najera</dc:creator>
  <cp:lastModifiedBy>Anahí Najera</cp:lastModifiedBy>
  <cp:revision>1</cp:revision>
  <dcterms:created xsi:type="dcterms:W3CDTF">2017-05-05T23:18:00Z</dcterms:created>
  <dcterms:modified xsi:type="dcterms:W3CDTF">2017-05-05T23:59:00Z</dcterms:modified>
</cp:coreProperties>
</file>